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53000" cy="6238875"/>
            <wp:effectExtent l="0" t="0" r="0" b="9525"/>
            <wp:docPr id="1" name="图片 1" descr="c6c4fd85374530a995268dc2b30e74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6c4fd85374530a995268dc2b30e74c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23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iOGZiZmNhNTRkODZjNDM4ZDg1ODIwZTE4YTE1NzYifQ=="/>
  </w:docVars>
  <w:rsids>
    <w:rsidRoot w:val="00000000"/>
    <w:rsid w:val="07372E7E"/>
    <w:rsid w:val="15EB0B60"/>
    <w:rsid w:val="26CE3DC3"/>
    <w:rsid w:val="3B271178"/>
    <w:rsid w:val="44A060D9"/>
    <w:rsid w:val="78E9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2026-01-28T02:30:00Z</dcterms:created>
  <dc:creator>admin</dc:creator>
  <cp:lastModifiedBy>刘洁玉</cp:lastModifiedBy>
  <dcterms:modified xsi:type="dcterms:W3CDTF">2026-01-28T07:17:09Z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2D0F614EA4724F02805A06E411E7A865_12</vt:lpwstr>
  </property>
</Properties>
</file>